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28" w:rsidRPr="00A84C57" w:rsidRDefault="00B60827" w:rsidP="00661128">
      <w:pPr>
        <w:snapToGrid w:val="0"/>
        <w:ind w:leftChars="2" w:left="5"/>
        <w:jc w:val="center"/>
        <w:rPr>
          <w:rFonts w:ascii="標楷體" w:eastAsia="標楷體" w:hAnsi="標楷體" w:hint="eastAsia"/>
          <w:sz w:val="52"/>
          <w:szCs w:val="52"/>
        </w:rPr>
      </w:pPr>
      <w:r w:rsidRPr="00A84C57">
        <w:rPr>
          <w:rFonts w:ascii="標楷體" w:eastAsia="標楷體" w:hAnsi="標楷體" w:hint="eastAsia"/>
          <w:sz w:val="52"/>
          <w:szCs w:val="52"/>
        </w:rPr>
        <w:t>元培</w:t>
      </w:r>
      <w:proofErr w:type="gramStart"/>
      <w:r w:rsidR="002C2717">
        <w:rPr>
          <w:rFonts w:ascii="標楷體" w:eastAsia="標楷體" w:hAnsi="標楷體" w:hint="eastAsia"/>
          <w:sz w:val="52"/>
          <w:szCs w:val="52"/>
        </w:rPr>
        <w:t>醫</w:t>
      </w:r>
      <w:proofErr w:type="gramEnd"/>
      <w:r w:rsidR="002C2717">
        <w:rPr>
          <w:rFonts w:ascii="標楷體" w:eastAsia="標楷體" w:hAnsi="標楷體" w:hint="eastAsia"/>
          <w:sz w:val="52"/>
          <w:szCs w:val="52"/>
        </w:rPr>
        <w:t>事</w:t>
      </w:r>
      <w:r w:rsidRPr="00A84C57">
        <w:rPr>
          <w:rFonts w:ascii="標楷體" w:eastAsia="標楷體" w:hAnsi="標楷體" w:hint="eastAsia"/>
          <w:sz w:val="52"/>
          <w:szCs w:val="52"/>
        </w:rPr>
        <w:t>科技大學</w:t>
      </w:r>
      <w:r w:rsidR="00661128" w:rsidRPr="00A84C57">
        <w:rPr>
          <w:rFonts w:ascii="標楷體" w:eastAsia="標楷體" w:hAnsi="標楷體" w:hint="eastAsia"/>
          <w:sz w:val="52"/>
          <w:szCs w:val="52"/>
        </w:rPr>
        <w:t xml:space="preserve">   碩士學位考試時程表</w:t>
      </w:r>
    </w:p>
    <w:p w:rsidR="003D3E99" w:rsidRDefault="003D3E99" w:rsidP="00661128">
      <w:pPr>
        <w:spacing w:line="400" w:lineRule="exact"/>
        <w:jc w:val="right"/>
        <w:rPr>
          <w:rFonts w:ascii="標楷體" w:eastAsia="標楷體" w:hAnsi="標楷體" w:hint="eastAsia"/>
          <w:sz w:val="32"/>
          <w:szCs w:val="32"/>
          <w:u w:val="single"/>
        </w:rPr>
      </w:pPr>
    </w:p>
    <w:p w:rsidR="00661128" w:rsidRPr="00FA6942" w:rsidRDefault="00B87249" w:rsidP="00232B29">
      <w:pPr>
        <w:wordWrap w:val="0"/>
        <w:spacing w:line="400" w:lineRule="exact"/>
        <w:jc w:val="right"/>
        <w:rPr>
          <w:rFonts w:ascii="標楷體" w:eastAsia="標楷體" w:hAnsi="標楷體" w:hint="eastAsia"/>
          <w:sz w:val="32"/>
          <w:szCs w:val="32"/>
        </w:rPr>
      </w:pPr>
      <w:proofErr w:type="gramStart"/>
      <w:r w:rsidRPr="00B87249">
        <w:rPr>
          <w:rFonts w:ascii="標楷體" w:eastAsia="標楷體" w:hAnsi="標楷體" w:hint="eastAsia"/>
          <w:sz w:val="32"/>
          <w:szCs w:val="32"/>
          <w:u w:val="single"/>
        </w:rPr>
        <w:t>茶陶文創</w:t>
      </w:r>
      <w:proofErr w:type="gramEnd"/>
      <w:r w:rsidRPr="00B87249">
        <w:rPr>
          <w:rFonts w:ascii="標楷體" w:eastAsia="標楷體" w:hAnsi="標楷體" w:hint="eastAsia"/>
          <w:sz w:val="32"/>
          <w:szCs w:val="32"/>
          <w:u w:val="single"/>
        </w:rPr>
        <w:t>碩士學程</w:t>
      </w:r>
      <w:r w:rsidR="00CD02C1">
        <w:rPr>
          <w:rFonts w:ascii="標楷體" w:eastAsia="標楷體" w:hAnsi="標楷體" w:hint="eastAsia"/>
          <w:sz w:val="32"/>
          <w:szCs w:val="32"/>
        </w:rPr>
        <w:t>（所）</w:t>
      </w:r>
      <w:r w:rsidR="00661128" w:rsidRPr="00FA694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D78AA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="00661128" w:rsidRPr="00FA694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61128" w:rsidRPr="00FA6942">
        <w:rPr>
          <w:rFonts w:ascii="標楷體" w:eastAsia="標楷體" w:hAnsi="標楷體"/>
          <w:sz w:val="32"/>
          <w:szCs w:val="32"/>
        </w:rPr>
        <w:t>學年度</w:t>
      </w:r>
      <w:r w:rsidR="00661128">
        <w:rPr>
          <w:rFonts w:ascii="標楷體" w:eastAsia="標楷體" w:hAnsi="標楷體" w:hint="eastAsia"/>
          <w:sz w:val="32"/>
          <w:szCs w:val="32"/>
        </w:rPr>
        <w:t xml:space="preserve"> </w:t>
      </w:r>
      <w:r w:rsidR="00661128" w:rsidRPr="00FA6942">
        <w:rPr>
          <w:rFonts w:ascii="標楷體" w:eastAsia="標楷體" w:hAnsi="標楷體"/>
          <w:sz w:val="32"/>
          <w:szCs w:val="32"/>
        </w:rPr>
        <w:t>第</w:t>
      </w:r>
      <w:r w:rsidR="00661128" w:rsidRPr="00FA694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D78AA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661128" w:rsidRPr="00FA694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61128" w:rsidRPr="00FA6942">
        <w:rPr>
          <w:rFonts w:ascii="標楷體" w:eastAsia="標楷體" w:hAnsi="標楷體"/>
          <w:sz w:val="32"/>
          <w:szCs w:val="32"/>
        </w:rPr>
        <w:t>學期</w:t>
      </w:r>
    </w:p>
    <w:p w:rsidR="00065BD0" w:rsidRPr="002D58E2" w:rsidRDefault="00065BD0" w:rsidP="00065BD0">
      <w:pPr>
        <w:spacing w:line="320" w:lineRule="exact"/>
        <w:ind w:rightChars="100" w:right="240"/>
        <w:jc w:val="right"/>
        <w:rPr>
          <w:rFonts w:eastAsia="華康中楷體" w:hint="eastAsia"/>
          <w:b/>
          <w:sz w:val="20"/>
        </w:rPr>
      </w:pPr>
    </w:p>
    <w:tbl>
      <w:tblPr>
        <w:tblW w:w="10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5"/>
        <w:gridCol w:w="1050"/>
        <w:gridCol w:w="2131"/>
        <w:gridCol w:w="1936"/>
        <w:gridCol w:w="1964"/>
        <w:gridCol w:w="1775"/>
      </w:tblGrid>
      <w:tr w:rsidR="00DD0FC0" w:rsidRPr="00952DE5">
        <w:trPr>
          <w:trHeight w:hRule="exact" w:val="515"/>
          <w:jc w:val="center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FC0" w:rsidRPr="00952DE5" w:rsidRDefault="00DD0FC0" w:rsidP="00BF0BA1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52DE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952DE5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952DE5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BF0BA1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2DE5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952DE5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952DE5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764EBE" w:rsidP="00BF0BA1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碩士</w:t>
            </w:r>
            <w:r w:rsidR="00DD0FC0" w:rsidRPr="00952DE5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BF0BA1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2DE5">
              <w:rPr>
                <w:rFonts w:ascii="標楷體" w:eastAsia="標楷體" w:hAnsi="標楷體" w:hint="eastAsia"/>
                <w:sz w:val="28"/>
                <w:szCs w:val="28"/>
              </w:rPr>
              <w:t>考試委員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BF0BA1">
            <w:pPr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2DE5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952DE5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2DE5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C0" w:rsidRPr="00952DE5" w:rsidRDefault="00DD0FC0" w:rsidP="00BF0BA1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52DE5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952DE5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proofErr w:type="gramStart"/>
            <w:r w:rsidRPr="00952DE5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DD0FC0" w:rsidRPr="00952DE5">
        <w:trPr>
          <w:trHeight w:hRule="exact" w:val="1134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FC0" w:rsidRPr="00B87249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FC0" w:rsidRPr="00B87249" w:rsidRDefault="00DD0FC0" w:rsidP="00473469">
            <w:pPr>
              <w:spacing w:line="320" w:lineRule="exact"/>
              <w:jc w:val="center"/>
              <w:rPr>
                <w:rFonts w:ascii="標楷體" w:eastAsia="標楷體" w:hAnsi="標楷體" w:hint="eastAsia"/>
                <w:bCs/>
                <w:sz w:val="2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FC0" w:rsidRPr="00B87249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7249" w:rsidRPr="00B87249" w:rsidRDefault="00B87249" w:rsidP="00473469">
            <w:pPr>
              <w:spacing w:line="320" w:lineRule="exact"/>
              <w:jc w:val="center"/>
              <w:rPr>
                <w:rFonts w:ascii="標楷體" w:eastAsia="標楷體" w:hAnsi="標楷體" w:hint="eastAsia"/>
                <w:bCs/>
                <w:sz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7249" w:rsidRPr="00B87249" w:rsidRDefault="00B87249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C0" w:rsidRPr="00B87249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DD0FC0" w:rsidRPr="00952DE5">
        <w:trPr>
          <w:trHeight w:hRule="exact" w:val="1134"/>
          <w:jc w:val="center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D0FC0" w:rsidRPr="00952DE5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C0" w:rsidRPr="00952DE5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bookmarkStart w:id="0" w:name="_GoBack"/>
        <w:bookmarkEnd w:id="0"/>
      </w:tr>
      <w:tr w:rsidR="00DD0FC0" w:rsidRPr="00952DE5">
        <w:trPr>
          <w:trHeight w:hRule="exact" w:val="1134"/>
          <w:jc w:val="center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D0FC0" w:rsidRPr="00952DE5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C0" w:rsidRPr="00952DE5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D0FC0" w:rsidRPr="00952DE5">
        <w:trPr>
          <w:trHeight w:hRule="exact" w:val="1134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FC0" w:rsidRPr="00952DE5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C0" w:rsidRPr="00952DE5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D0FC0" w:rsidRPr="00952DE5">
        <w:trPr>
          <w:trHeight w:hRule="exact" w:val="1134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FC0" w:rsidRPr="00952DE5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C0" w:rsidRPr="00952DE5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D0FC0" w:rsidRPr="00952DE5">
        <w:trPr>
          <w:trHeight w:hRule="exact" w:val="1134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FC0" w:rsidRPr="00952DE5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C0" w:rsidRPr="00952DE5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D0FC0" w:rsidRPr="00952DE5">
        <w:trPr>
          <w:trHeight w:hRule="exact" w:val="1134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FC0" w:rsidRPr="00952DE5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473469">
            <w:pPr>
              <w:spacing w:line="320" w:lineRule="exact"/>
              <w:ind w:left="180" w:hangingChars="75" w:hanging="18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473469">
            <w:pPr>
              <w:spacing w:line="320" w:lineRule="exact"/>
              <w:ind w:left="180" w:hangingChars="75" w:hanging="18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473469">
            <w:pPr>
              <w:spacing w:line="320" w:lineRule="exact"/>
              <w:ind w:left="180" w:hangingChars="75" w:hanging="18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473469">
            <w:pPr>
              <w:spacing w:line="320" w:lineRule="exact"/>
              <w:ind w:left="180" w:hangingChars="75" w:hanging="18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C0" w:rsidRPr="00952DE5" w:rsidRDefault="00DD0FC0" w:rsidP="00473469">
            <w:pPr>
              <w:spacing w:line="320" w:lineRule="exact"/>
              <w:ind w:left="180" w:hangingChars="75" w:hanging="18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D0FC0" w:rsidRPr="00952DE5">
        <w:trPr>
          <w:trHeight w:hRule="exact" w:val="1134"/>
          <w:jc w:val="center"/>
        </w:trPr>
        <w:tc>
          <w:tcPr>
            <w:tcW w:w="1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FC0" w:rsidRPr="00952DE5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473469">
            <w:pPr>
              <w:spacing w:line="320" w:lineRule="exact"/>
              <w:ind w:left="180" w:hangingChars="75" w:hanging="18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473469">
            <w:pPr>
              <w:spacing w:line="320" w:lineRule="exact"/>
              <w:ind w:left="180" w:hangingChars="75" w:hanging="18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473469">
            <w:pPr>
              <w:spacing w:line="320" w:lineRule="exact"/>
              <w:ind w:left="180" w:hangingChars="75" w:hanging="18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473469">
            <w:pPr>
              <w:spacing w:line="320" w:lineRule="exact"/>
              <w:ind w:left="180" w:hangingChars="75" w:hanging="18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7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C0" w:rsidRPr="00952DE5" w:rsidRDefault="00DD0FC0" w:rsidP="00473469">
            <w:pPr>
              <w:spacing w:line="320" w:lineRule="exact"/>
              <w:ind w:left="180" w:hangingChars="75" w:hanging="18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D0FC0" w:rsidRPr="00952DE5">
        <w:trPr>
          <w:trHeight w:hRule="exact" w:val="1134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FC0" w:rsidRPr="00952DE5" w:rsidRDefault="00DD0FC0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473469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473469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473469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C0" w:rsidRPr="00952DE5" w:rsidRDefault="00DD0FC0" w:rsidP="00473469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C0" w:rsidRPr="00952DE5" w:rsidRDefault="00DD0FC0" w:rsidP="00473469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C8333A" w:rsidRPr="00952DE5">
        <w:trPr>
          <w:trHeight w:hRule="exact" w:val="1134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333A" w:rsidRPr="00952DE5" w:rsidRDefault="00C8333A" w:rsidP="0047346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333A" w:rsidRPr="00952DE5" w:rsidRDefault="00C8333A" w:rsidP="00473469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333A" w:rsidRPr="00952DE5" w:rsidRDefault="00C8333A" w:rsidP="00473469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333A" w:rsidRPr="00952DE5" w:rsidRDefault="00C8333A" w:rsidP="00473469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333A" w:rsidRPr="00952DE5" w:rsidRDefault="00C8333A" w:rsidP="00473469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33A" w:rsidRPr="00952DE5" w:rsidRDefault="00C8333A" w:rsidP="00473469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FC25B6" w:rsidRPr="00065BD0" w:rsidRDefault="00FC25B6"/>
    <w:sectPr w:rsidR="00FC25B6" w:rsidRPr="00065BD0" w:rsidSect="00CF41D3">
      <w:footerReference w:type="even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A4E" w:rsidRDefault="00872A4E">
      <w:r>
        <w:separator/>
      </w:r>
    </w:p>
  </w:endnote>
  <w:endnote w:type="continuationSeparator" w:id="0">
    <w:p w:rsidR="00872A4E" w:rsidRDefault="0087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30" w:rsidRDefault="00004A30" w:rsidP="00A10F4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4A30" w:rsidRDefault="00004A30" w:rsidP="00004A3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30" w:rsidRDefault="00004A30" w:rsidP="00004A3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A4E" w:rsidRDefault="00872A4E">
      <w:r>
        <w:separator/>
      </w:r>
    </w:p>
  </w:footnote>
  <w:footnote w:type="continuationSeparator" w:id="0">
    <w:p w:rsidR="00872A4E" w:rsidRDefault="00872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sDAyMjUyNDG1NDVX0lEKTi0uzszPAykwrAUAhUcYhSwAAAA="/>
  </w:docVars>
  <w:rsids>
    <w:rsidRoot w:val="00FC25B6"/>
    <w:rsid w:val="00004A30"/>
    <w:rsid w:val="00065BD0"/>
    <w:rsid w:val="000661C5"/>
    <w:rsid w:val="001D4201"/>
    <w:rsid w:val="00232B29"/>
    <w:rsid w:val="0023544B"/>
    <w:rsid w:val="00296FB1"/>
    <w:rsid w:val="002C2717"/>
    <w:rsid w:val="003157C5"/>
    <w:rsid w:val="00397F7C"/>
    <w:rsid w:val="003C410A"/>
    <w:rsid w:val="003D3E99"/>
    <w:rsid w:val="00473469"/>
    <w:rsid w:val="00661128"/>
    <w:rsid w:val="00661937"/>
    <w:rsid w:val="006B1415"/>
    <w:rsid w:val="006F285A"/>
    <w:rsid w:val="007446BF"/>
    <w:rsid w:val="00764EBE"/>
    <w:rsid w:val="00827049"/>
    <w:rsid w:val="00872A4E"/>
    <w:rsid w:val="00935E54"/>
    <w:rsid w:val="00952DE5"/>
    <w:rsid w:val="00A10F42"/>
    <w:rsid w:val="00A52908"/>
    <w:rsid w:val="00A74197"/>
    <w:rsid w:val="00A84C57"/>
    <w:rsid w:val="00AA7304"/>
    <w:rsid w:val="00B60827"/>
    <w:rsid w:val="00B70101"/>
    <w:rsid w:val="00B87249"/>
    <w:rsid w:val="00BD78AA"/>
    <w:rsid w:val="00BE35C0"/>
    <w:rsid w:val="00BF0BA1"/>
    <w:rsid w:val="00C8333A"/>
    <w:rsid w:val="00CD02C1"/>
    <w:rsid w:val="00CF41D3"/>
    <w:rsid w:val="00D06FF4"/>
    <w:rsid w:val="00D80C25"/>
    <w:rsid w:val="00DA6547"/>
    <w:rsid w:val="00DD0FC0"/>
    <w:rsid w:val="00E217CD"/>
    <w:rsid w:val="00E57AD5"/>
    <w:rsid w:val="00F05632"/>
    <w:rsid w:val="00F205CC"/>
    <w:rsid w:val="00F41EE4"/>
    <w:rsid w:val="00F64237"/>
    <w:rsid w:val="00F82FE8"/>
    <w:rsid w:val="00FA5120"/>
    <w:rsid w:val="00FC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975AEC"/>
  <w15:chartTrackingRefBased/>
  <w15:docId w15:val="{73E63E9D-B7E1-44F1-AB36-05370BB6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BD0"/>
    <w:pPr>
      <w:widowControl w:val="0"/>
      <w:adjustRightInd w:val="0"/>
      <w:spacing w:line="360" w:lineRule="atLeast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04A3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004A30"/>
  </w:style>
  <w:style w:type="paragraph" w:styleId="a5">
    <w:name w:val="header"/>
    <w:basedOn w:val="a"/>
    <w:rsid w:val="00004A3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A10F4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碩士學位考試時程表</dc:title>
  <dc:subject/>
  <dc:creator>YPU</dc:creator>
  <cp:keywords/>
  <cp:lastModifiedBy>Neil Weng</cp:lastModifiedBy>
  <cp:revision>2</cp:revision>
  <cp:lastPrinted>2021-01-21T06:42:00Z</cp:lastPrinted>
  <dcterms:created xsi:type="dcterms:W3CDTF">2021-04-21T14:19:00Z</dcterms:created>
  <dcterms:modified xsi:type="dcterms:W3CDTF">2021-04-21T14:19:00Z</dcterms:modified>
</cp:coreProperties>
</file>